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5CD3" w14:textId="587F2218" w:rsidR="008D3050" w:rsidRDefault="001E1948">
      <w:r>
        <w:rPr>
          <w:noProof/>
        </w:rPr>
        <w:drawing>
          <wp:anchor distT="0" distB="0" distL="114300" distR="114300" simplePos="0" relativeHeight="251658240" behindDoc="1" locked="0" layoutInCell="1" allowOverlap="1" wp14:anchorId="298174E2" wp14:editId="35881242">
            <wp:simplePos x="0" y="0"/>
            <wp:positionH relativeFrom="margin">
              <wp:posOffset>-47625</wp:posOffset>
            </wp:positionH>
            <wp:positionV relativeFrom="paragraph">
              <wp:posOffset>-647700</wp:posOffset>
            </wp:positionV>
            <wp:extent cx="9810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1DF">
        <w:t>We wish to attend the …………………………………………………………………………………Rally</w:t>
      </w:r>
    </w:p>
    <w:p w14:paraId="043AAE23" w14:textId="1E2AAEE2" w:rsidR="00AC31DF" w:rsidRDefault="00AC31DF">
      <w:r>
        <w:t>Name ……………………………………………………………………………………………………… Car Reg……………………………</w:t>
      </w:r>
    </w:p>
    <w:p w14:paraId="03E459F2" w14:textId="089165FB" w:rsidR="00AC31DF" w:rsidRDefault="00AC31DF">
      <w:r>
        <w:t>Address………………………………………………………………………………………………………………………………………………</w:t>
      </w:r>
    </w:p>
    <w:p w14:paraId="3EB06088" w14:textId="431B5382" w:rsidR="00AC31DF" w:rsidRDefault="00AC31DF">
      <w:r>
        <w:t>…………………………………………………………………………………………………………………………………………………………..</w:t>
      </w:r>
    </w:p>
    <w:p w14:paraId="17A101E7" w14:textId="5FE95F8D" w:rsidR="00AC31DF" w:rsidRDefault="00AC31DF">
      <w:r>
        <w:t>…………………………………………………………………………………………………………………………………………………………..</w:t>
      </w:r>
    </w:p>
    <w:p w14:paraId="17D0E13C" w14:textId="0A264140" w:rsidR="00AC31DF" w:rsidRDefault="00AC31DF">
      <w:r>
        <w:t>Telephone home………………………………………………………</w:t>
      </w:r>
      <w:proofErr w:type="gramStart"/>
      <w:r>
        <w:t>…..</w:t>
      </w:r>
      <w:proofErr w:type="gramEnd"/>
      <w:r>
        <w:t xml:space="preserve">  Mobile ……………………………………………………….</w:t>
      </w:r>
    </w:p>
    <w:p w14:paraId="78A1EFAA" w14:textId="55BA6539" w:rsidR="00AC31DF" w:rsidRDefault="00AC31DF">
      <w:r>
        <w:t>Email 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ACA0DAD" w14:textId="0D37F5D2" w:rsidR="00AC31DF" w:rsidRDefault="00AC31DF">
      <w:r>
        <w:t>We will arrive on ……………………………………………………………… At approx. ……………………………</w:t>
      </w:r>
      <w:proofErr w:type="gramStart"/>
      <w:r>
        <w:t>…..</w:t>
      </w:r>
      <w:proofErr w:type="spellStart"/>
      <w:proofErr w:type="gramEnd"/>
      <w:r>
        <w:t>a.m</w:t>
      </w:r>
      <w:proofErr w:type="spellEnd"/>
      <w:r>
        <w:t>/</w:t>
      </w:r>
      <w:proofErr w:type="spellStart"/>
      <w:r>
        <w:t>p.m</w:t>
      </w:r>
      <w:proofErr w:type="spellEnd"/>
    </w:p>
    <w:p w14:paraId="36DE3CA7" w14:textId="44887D8B" w:rsidR="00AC31DF" w:rsidRDefault="00AC31DF">
      <w:r>
        <w:t>We will leave on ……………………………………………………………….  Staying ………………………………………nights</w:t>
      </w:r>
      <w:r w:rsidR="000276AB">
        <w:t>.</w:t>
      </w:r>
    </w:p>
    <w:p w14:paraId="43451011" w14:textId="1E37A32C" w:rsidR="000276AB" w:rsidRDefault="000276AB">
      <w:r>
        <w:t>Caravan/ Motorhome.           Length …………………</w:t>
      </w:r>
      <w:proofErr w:type="gramStart"/>
      <w:r>
        <w:t>…..</w:t>
      </w:r>
      <w:proofErr w:type="gramEnd"/>
      <w:r>
        <w:t>metres    width ……………………………. Metres</w:t>
      </w:r>
    </w:p>
    <w:p w14:paraId="2FC67236" w14:textId="6401D56C" w:rsidR="000276AB" w:rsidRDefault="00742E08">
      <w:r>
        <w:t xml:space="preserve">Axles.  single/twin         </w:t>
      </w:r>
      <w:r w:rsidR="000276AB">
        <w:t xml:space="preserve">Electric hook up if available Yes/NO                 </w:t>
      </w:r>
      <w:proofErr w:type="gramStart"/>
      <w:r w:rsidR="000276AB">
        <w:t>Plaque  Yes</w:t>
      </w:r>
      <w:proofErr w:type="gramEnd"/>
      <w:r w:rsidR="000276AB">
        <w:t>/No</w:t>
      </w:r>
    </w:p>
    <w:p w14:paraId="4465F611" w14:textId="03499986" w:rsidR="000276AB" w:rsidRDefault="000276AB">
      <w:r>
        <w:t>Is this your first Welton Rally Yes/No</w:t>
      </w:r>
    </w:p>
    <w:p w14:paraId="39935BA8" w14:textId="2EB5A0F9" w:rsidR="000276AB" w:rsidRDefault="000276AB">
      <w:r>
        <w:t>We are. Adults ………………………. Children ………………</w:t>
      </w:r>
      <w:proofErr w:type="gramStart"/>
      <w:r>
        <w:t>…..</w:t>
      </w:r>
      <w:proofErr w:type="gramEnd"/>
      <w:r>
        <w:t xml:space="preserve"> Dogs ………………………….</w:t>
      </w:r>
    </w:p>
    <w:p w14:paraId="08ED4774" w14:textId="32353014" w:rsidR="000276AB" w:rsidRDefault="000276AB">
      <w:r>
        <w:t>Social Activities- meals, trips etc. ………………………………………………….</w:t>
      </w:r>
    </w:p>
    <w:p w14:paraId="7AA1A433" w14:textId="77777777" w:rsidR="004128FB" w:rsidRDefault="004128FB"/>
    <w:p w14:paraId="3D823805" w14:textId="26252A0C" w:rsidR="00A7764E" w:rsidRDefault="004128FB">
      <w:r>
        <w:rPr>
          <w:noProof/>
        </w:rPr>
        <w:drawing>
          <wp:anchor distT="0" distB="0" distL="114300" distR="114300" simplePos="0" relativeHeight="251660288" behindDoc="1" locked="0" layoutInCell="1" allowOverlap="1" wp14:anchorId="0AC0931E" wp14:editId="18D89C7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1075" cy="638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79301" w14:textId="7E650F38" w:rsidR="00A7764E" w:rsidRPr="00A7764E" w:rsidRDefault="004128FB" w:rsidP="00A7764E">
      <w:pPr>
        <w:jc w:val="center"/>
        <w:rPr>
          <w:b/>
          <w:bCs/>
          <w:i/>
          <w:iCs/>
          <w:color w:val="385623" w:themeColor="accent6" w:themeShade="80"/>
        </w:rPr>
      </w:pPr>
      <w:r>
        <w:rPr>
          <w:b/>
          <w:bCs/>
          <w:i/>
          <w:iCs/>
          <w:color w:val="385623" w:themeColor="accent6" w:themeShade="80"/>
        </w:rPr>
        <w:t>WELTON OWNERS CLUB R</w:t>
      </w:r>
      <w:r w:rsidR="00302A6D">
        <w:rPr>
          <w:b/>
          <w:bCs/>
          <w:i/>
          <w:iCs/>
          <w:color w:val="385623" w:themeColor="accent6" w:themeShade="80"/>
        </w:rPr>
        <w:t>A</w:t>
      </w:r>
      <w:r>
        <w:rPr>
          <w:b/>
          <w:bCs/>
          <w:i/>
          <w:iCs/>
          <w:color w:val="385623" w:themeColor="accent6" w:themeShade="80"/>
        </w:rPr>
        <w:t>LLY BOOKING SLIP.</w:t>
      </w:r>
    </w:p>
    <w:p w14:paraId="0CEFE056" w14:textId="0B60BB4E" w:rsidR="00A7764E" w:rsidRDefault="00A7764E" w:rsidP="00A7764E">
      <w:r>
        <w:t>We wish to attend the …………………………………………………………………………………Rally</w:t>
      </w:r>
    </w:p>
    <w:p w14:paraId="697DF8AA" w14:textId="77777777" w:rsidR="00A7764E" w:rsidRDefault="00A7764E" w:rsidP="00A7764E">
      <w:r>
        <w:t>Name ……………………………………………………………………………………………………… Car Reg……………………………</w:t>
      </w:r>
    </w:p>
    <w:p w14:paraId="20B97F28" w14:textId="77777777" w:rsidR="00A7764E" w:rsidRDefault="00A7764E" w:rsidP="00A7764E">
      <w:r>
        <w:t>Address………………………………………………………………………………………………………………………………………………</w:t>
      </w:r>
    </w:p>
    <w:p w14:paraId="074FDC81" w14:textId="77777777" w:rsidR="00A7764E" w:rsidRDefault="00A7764E" w:rsidP="00A7764E">
      <w:r>
        <w:t>…………………………………………………………………………………………………………………………………………………………..</w:t>
      </w:r>
    </w:p>
    <w:p w14:paraId="1DCAF278" w14:textId="77777777" w:rsidR="00A7764E" w:rsidRDefault="00A7764E" w:rsidP="00A7764E">
      <w:r>
        <w:t>…………………………………………………………………………………………………………………………………………………………..</w:t>
      </w:r>
    </w:p>
    <w:p w14:paraId="0DC4A284" w14:textId="77777777" w:rsidR="00A7764E" w:rsidRDefault="00A7764E" w:rsidP="00A7764E">
      <w:r>
        <w:t>Telephone home………………………………………………………</w:t>
      </w:r>
      <w:proofErr w:type="gramStart"/>
      <w:r>
        <w:t>…..</w:t>
      </w:r>
      <w:proofErr w:type="gramEnd"/>
      <w:r>
        <w:t xml:space="preserve">  Mobile ……………………………………………………….</w:t>
      </w:r>
    </w:p>
    <w:p w14:paraId="4B9B48EA" w14:textId="77777777" w:rsidR="00A7764E" w:rsidRDefault="00A7764E" w:rsidP="00A7764E">
      <w:r>
        <w:t>Email 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F49243C" w14:textId="77777777" w:rsidR="00A7764E" w:rsidRDefault="00A7764E" w:rsidP="00A7764E">
      <w:r>
        <w:t>We will arrive on ……………………………………………………………… At approx. ……………………………</w:t>
      </w:r>
      <w:proofErr w:type="gramStart"/>
      <w:r>
        <w:t>…..</w:t>
      </w:r>
      <w:proofErr w:type="spellStart"/>
      <w:proofErr w:type="gramEnd"/>
      <w:r>
        <w:t>a.m</w:t>
      </w:r>
      <w:proofErr w:type="spellEnd"/>
      <w:r>
        <w:t>/</w:t>
      </w:r>
      <w:proofErr w:type="spellStart"/>
      <w:r>
        <w:t>p.m</w:t>
      </w:r>
      <w:proofErr w:type="spellEnd"/>
    </w:p>
    <w:p w14:paraId="53FFC280" w14:textId="77777777" w:rsidR="00A7764E" w:rsidRDefault="00A7764E" w:rsidP="00A7764E">
      <w:r>
        <w:t>We will leave on ……………………………………………………………….  Staying ………………………………………nights.</w:t>
      </w:r>
    </w:p>
    <w:p w14:paraId="15D584E4" w14:textId="77777777" w:rsidR="00A7764E" w:rsidRDefault="00A7764E" w:rsidP="00A7764E">
      <w:r>
        <w:t>Caravan/ Motorhome.           Length …………………</w:t>
      </w:r>
      <w:proofErr w:type="gramStart"/>
      <w:r>
        <w:t>…..</w:t>
      </w:r>
      <w:proofErr w:type="gramEnd"/>
      <w:r>
        <w:t>metres    width ……………………………. Metres</w:t>
      </w:r>
    </w:p>
    <w:p w14:paraId="3B57D0E1" w14:textId="713D0F3A" w:rsidR="00A7764E" w:rsidRDefault="00742E08" w:rsidP="00A7764E">
      <w:proofErr w:type="gramStart"/>
      <w:r>
        <w:t>Axles  single</w:t>
      </w:r>
      <w:proofErr w:type="gramEnd"/>
      <w:r>
        <w:t xml:space="preserve">/twin          </w:t>
      </w:r>
      <w:r w:rsidR="00A7764E">
        <w:t>Electric hook up if available Yes/NO                 Plaque  Yes/No</w:t>
      </w:r>
    </w:p>
    <w:p w14:paraId="32F52E77" w14:textId="77777777" w:rsidR="00A7764E" w:rsidRDefault="00A7764E" w:rsidP="00A7764E">
      <w:r>
        <w:t>Is this your first Welton Rally Yes/No</w:t>
      </w:r>
    </w:p>
    <w:p w14:paraId="03046633" w14:textId="77777777" w:rsidR="00A7764E" w:rsidRDefault="00A7764E" w:rsidP="00A7764E">
      <w:r>
        <w:t>We are. Adults ………………………. Children ………………</w:t>
      </w:r>
      <w:proofErr w:type="gramStart"/>
      <w:r>
        <w:t>…..</w:t>
      </w:r>
      <w:proofErr w:type="gramEnd"/>
      <w:r>
        <w:t xml:space="preserve"> Dogs ………………………….</w:t>
      </w:r>
    </w:p>
    <w:p w14:paraId="5AD15345" w14:textId="77777777" w:rsidR="00A7764E" w:rsidRDefault="00A7764E" w:rsidP="00A7764E">
      <w:r>
        <w:t>Social Activities- meals, trips etc. ………………………………………………….</w:t>
      </w:r>
    </w:p>
    <w:sectPr w:rsidR="00A7764E" w:rsidSect="001E1948">
      <w:headerReference w:type="first" r:id="rId7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C131" w14:textId="77777777" w:rsidR="00EF69A1" w:rsidRDefault="00EF69A1" w:rsidP="009C6D77">
      <w:pPr>
        <w:spacing w:after="0" w:line="240" w:lineRule="auto"/>
      </w:pPr>
      <w:r>
        <w:separator/>
      </w:r>
    </w:p>
  </w:endnote>
  <w:endnote w:type="continuationSeparator" w:id="0">
    <w:p w14:paraId="18517089" w14:textId="77777777" w:rsidR="00EF69A1" w:rsidRDefault="00EF69A1" w:rsidP="009C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CF9F" w14:textId="77777777" w:rsidR="00EF69A1" w:rsidRDefault="00EF69A1" w:rsidP="009C6D77">
      <w:pPr>
        <w:spacing w:after="0" w:line="240" w:lineRule="auto"/>
      </w:pPr>
      <w:r>
        <w:separator/>
      </w:r>
    </w:p>
  </w:footnote>
  <w:footnote w:type="continuationSeparator" w:id="0">
    <w:p w14:paraId="19C46297" w14:textId="77777777" w:rsidR="00EF69A1" w:rsidRDefault="00EF69A1" w:rsidP="009C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2AD0" w14:textId="6A5680BB" w:rsidR="00A926FF" w:rsidRDefault="00A926FF">
    <w:pPr>
      <w:pStyle w:val="Header"/>
    </w:pPr>
    <w:r>
      <w:t xml:space="preserve">                                                     </w:t>
    </w:r>
  </w:p>
  <w:p w14:paraId="13957A27" w14:textId="6E8DF1E5" w:rsidR="00A926FF" w:rsidRPr="00A926FF" w:rsidRDefault="00A926FF" w:rsidP="00A926FF">
    <w:pPr>
      <w:pStyle w:val="Header"/>
      <w:jc w:val="center"/>
      <w:rPr>
        <w:b/>
        <w:bCs/>
        <w:i/>
        <w:iCs/>
        <w:color w:val="385623" w:themeColor="accent6" w:themeShade="80"/>
      </w:rPr>
    </w:pPr>
    <w:r>
      <w:rPr>
        <w:b/>
        <w:bCs/>
        <w:i/>
        <w:iCs/>
        <w:color w:val="385623" w:themeColor="accent6" w:themeShade="80"/>
      </w:rPr>
      <w:t xml:space="preserve">WELTON OWNERS </w:t>
    </w:r>
    <w:proofErr w:type="gramStart"/>
    <w:r>
      <w:rPr>
        <w:b/>
        <w:bCs/>
        <w:i/>
        <w:iCs/>
        <w:color w:val="385623" w:themeColor="accent6" w:themeShade="80"/>
      </w:rPr>
      <w:t>CLUB  RALLY</w:t>
    </w:r>
    <w:proofErr w:type="gramEnd"/>
    <w:r>
      <w:rPr>
        <w:b/>
        <w:bCs/>
        <w:i/>
        <w:iCs/>
        <w:color w:val="385623" w:themeColor="accent6" w:themeShade="80"/>
      </w:rPr>
      <w:t xml:space="preserve"> BOOKING SLIP.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77"/>
    <w:rsid w:val="000276AB"/>
    <w:rsid w:val="00031597"/>
    <w:rsid w:val="0004307D"/>
    <w:rsid w:val="000A16BA"/>
    <w:rsid w:val="001E1948"/>
    <w:rsid w:val="00302A6D"/>
    <w:rsid w:val="0035740F"/>
    <w:rsid w:val="00386837"/>
    <w:rsid w:val="00410405"/>
    <w:rsid w:val="004128FB"/>
    <w:rsid w:val="004A720A"/>
    <w:rsid w:val="00686ECF"/>
    <w:rsid w:val="00742E08"/>
    <w:rsid w:val="00873EC2"/>
    <w:rsid w:val="00882393"/>
    <w:rsid w:val="009C6D77"/>
    <w:rsid w:val="00A7764E"/>
    <w:rsid w:val="00A926FF"/>
    <w:rsid w:val="00AC31DF"/>
    <w:rsid w:val="00DC4883"/>
    <w:rsid w:val="00E1254D"/>
    <w:rsid w:val="00E161AC"/>
    <w:rsid w:val="00EB7CCF"/>
    <w:rsid w:val="00EF69A1"/>
    <w:rsid w:val="00F15311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7C12"/>
  <w15:chartTrackingRefBased/>
  <w15:docId w15:val="{AE63BD6B-40C6-4A0F-8E3E-81859F1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77"/>
  </w:style>
  <w:style w:type="paragraph" w:styleId="Footer">
    <w:name w:val="footer"/>
    <w:basedOn w:val="Normal"/>
    <w:link w:val="FooterChar"/>
    <w:uiPriority w:val="99"/>
    <w:unhideWhenUsed/>
    <w:rsid w:val="009C6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Totman</dc:creator>
  <cp:keywords/>
  <dc:description/>
  <cp:lastModifiedBy>Helen Mortimer</cp:lastModifiedBy>
  <cp:revision>2</cp:revision>
  <cp:lastPrinted>2022-12-02T14:20:00Z</cp:lastPrinted>
  <dcterms:created xsi:type="dcterms:W3CDTF">2023-05-02T16:38:00Z</dcterms:created>
  <dcterms:modified xsi:type="dcterms:W3CDTF">2023-05-02T16:38:00Z</dcterms:modified>
</cp:coreProperties>
</file>